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3" w:type="dxa"/>
        <w:tblLook w:val="04A0" w:firstRow="1" w:lastRow="0" w:firstColumn="1" w:lastColumn="0" w:noHBand="0" w:noVBand="1"/>
      </w:tblPr>
      <w:tblGrid>
        <w:gridCol w:w="1073"/>
        <w:gridCol w:w="9220"/>
      </w:tblGrid>
      <w:tr w:rsidR="000848B0" w:rsidRPr="000848B0" w14:paraId="795FB1F8" w14:textId="77777777" w:rsidTr="000848B0">
        <w:trPr>
          <w:trHeight w:val="4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8A0" w14:textId="77777777" w:rsidR="000848B0" w:rsidRPr="000848B0" w:rsidRDefault="000848B0" w:rsidP="0008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7D59" w14:textId="2442F4FE" w:rsidR="000848B0" w:rsidRPr="000848B0" w:rsidRDefault="002037E1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Winter</w:t>
            </w:r>
            <w:r w:rsidR="002F529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 xml:space="preserve"> Training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 xml:space="preserve"> 2022</w:t>
            </w:r>
          </w:p>
        </w:tc>
      </w:tr>
      <w:tr w:rsidR="000848B0" w:rsidRPr="000848B0" w14:paraId="5435003A" w14:textId="77777777" w:rsidTr="000848B0">
        <w:trPr>
          <w:trHeight w:val="42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3FF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F60B" w14:textId="76921DA1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ALL ITEMS MUST BE MARKED WITH LAST NAME &amp; LAST 4 SSN</w:t>
            </w:r>
          </w:p>
        </w:tc>
      </w:tr>
      <w:tr w:rsidR="000848B0" w:rsidRPr="000848B0" w14:paraId="6E4761A1" w14:textId="77777777" w:rsidTr="000848B0">
        <w:trPr>
          <w:trHeight w:val="37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135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5373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ITEM</w:t>
            </w:r>
          </w:p>
        </w:tc>
      </w:tr>
      <w:tr w:rsidR="000848B0" w:rsidRPr="000848B0" w14:paraId="60699EDA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B2F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0EB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Current ID Card</w:t>
            </w:r>
          </w:p>
        </w:tc>
      </w:tr>
      <w:tr w:rsidR="000848B0" w:rsidRPr="000848B0" w14:paraId="3A291FFA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5F9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70F" w14:textId="0D224A11" w:rsidR="00BB5565" w:rsidRPr="000848B0" w:rsidRDefault="00F75217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Approved Orders</w:t>
            </w:r>
          </w:p>
        </w:tc>
      </w:tr>
      <w:tr w:rsidR="000848B0" w:rsidRPr="000848B0" w14:paraId="445350AD" w14:textId="77777777" w:rsidTr="000848B0">
        <w:trPr>
          <w:trHeight w:val="37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9861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A3EC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MALES -MILITARY HAIR CUT</w:t>
            </w:r>
          </w:p>
        </w:tc>
      </w:tr>
      <w:tr w:rsidR="000848B0" w:rsidRPr="000848B0" w14:paraId="3D693B91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E2AD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DAEC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Sea bag </w:t>
            </w:r>
          </w:p>
        </w:tc>
      </w:tr>
      <w:tr w:rsidR="000848B0" w:rsidRPr="000848B0" w14:paraId="32AABD8D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74AE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A03" w14:textId="601AD695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Dress </w:t>
            </w:r>
            <w:r w:rsidR="00F75217">
              <w:rPr>
                <w:rFonts w:ascii="Calibri" w:eastAsia="Times New Roman" w:hAnsi="Calibri" w:cs="Calibri"/>
                <w:b/>
                <w:bCs/>
                <w:color w:val="000000"/>
              </w:rPr>
              <w:t>White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Uniform </w:t>
            </w:r>
            <w:r w:rsidR="00CC3E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blouse </w:t>
            </w:r>
          </w:p>
        </w:tc>
      </w:tr>
      <w:tr w:rsidR="000848B0" w:rsidRPr="000848B0" w14:paraId="76E5609F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75B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5CB" w14:textId="02653B93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Dress </w:t>
            </w:r>
            <w:r w:rsidR="00F75217">
              <w:rPr>
                <w:rFonts w:ascii="Calibri" w:eastAsia="Times New Roman" w:hAnsi="Calibri" w:cs="Calibri"/>
                <w:b/>
                <w:bCs/>
                <w:color w:val="000000"/>
              </w:rPr>
              <w:t>White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Trousers</w:t>
            </w:r>
          </w:p>
        </w:tc>
      </w:tr>
      <w:tr w:rsidR="000848B0" w:rsidRPr="000848B0" w14:paraId="0F5FD177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49B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B69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Black Web Belt with Silver Tip and Silver Buckle</w:t>
            </w:r>
          </w:p>
        </w:tc>
      </w:tr>
      <w:tr w:rsidR="000848B0" w:rsidRPr="000848B0" w14:paraId="42228AFE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7F4B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61DF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Neckerchief</w:t>
            </w:r>
          </w:p>
        </w:tc>
      </w:tr>
      <w:tr w:rsidR="000848B0" w:rsidRPr="000848B0" w14:paraId="67584D98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0A17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9B2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Pair Leather Black Low Cut 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Regulation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Dress Shoes</w:t>
            </w:r>
          </w:p>
        </w:tc>
      </w:tr>
      <w:tr w:rsidR="000848B0" w:rsidRPr="000848B0" w14:paraId="5D653D29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AD8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628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White Dixie Cup</w:t>
            </w:r>
          </w:p>
        </w:tc>
      </w:tr>
      <w:tr w:rsidR="000848B0" w:rsidRPr="000848B0" w14:paraId="1F7B23F0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351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9099" w14:textId="33BEA870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Garment Bag for Dress </w:t>
            </w:r>
            <w:r w:rsidR="002037E1">
              <w:rPr>
                <w:rFonts w:ascii="Calibri" w:eastAsia="Times New Roman" w:hAnsi="Calibri" w:cs="Calibri"/>
                <w:b/>
                <w:bCs/>
                <w:color w:val="000000"/>
              </w:rPr>
              <w:t>Blues</w:t>
            </w:r>
          </w:p>
        </w:tc>
      </w:tr>
      <w:tr w:rsidR="000848B0" w:rsidRPr="000848B0" w14:paraId="22AD6293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664F" w14:textId="72DBE3E9" w:rsidR="000848B0" w:rsidRPr="000848B0" w:rsidRDefault="002037E1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069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Pair of Black Dress Socks</w:t>
            </w:r>
          </w:p>
        </w:tc>
      </w:tr>
      <w:tr w:rsidR="000848B0" w:rsidRPr="000848B0" w14:paraId="35CBD5A1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6090" w14:textId="7A99130F" w:rsidR="000848B0" w:rsidRPr="000848B0" w:rsidRDefault="002037E1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793B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White T-Shirts crew neck</w:t>
            </w:r>
          </w:p>
        </w:tc>
      </w:tr>
      <w:tr w:rsidR="000848B0" w:rsidRPr="000848B0" w14:paraId="636C9501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B71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129B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NWU Cover (with NSCC Flash)</w:t>
            </w:r>
          </w:p>
        </w:tc>
      </w:tr>
      <w:tr w:rsidR="000848B0" w:rsidRPr="000848B0" w14:paraId="31CDC99B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941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minimum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00D" w14:textId="2E9EECF8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NWU Trousers (with Name</w:t>
            </w:r>
            <w:r w:rsidR="008B09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tape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0848B0" w:rsidRPr="000848B0" w14:paraId="6BC7C71C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2B4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minimum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399" w14:textId="134109A3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NWU Blouse (With Name </w:t>
            </w:r>
            <w:r w:rsidR="008B0973">
              <w:rPr>
                <w:rFonts w:ascii="Calibri" w:eastAsia="Times New Roman" w:hAnsi="Calibri" w:cs="Calibri"/>
                <w:b/>
                <w:bCs/>
                <w:color w:val="000000"/>
              </w:rPr>
              <w:t>tape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NSCC </w:t>
            </w:r>
            <w:r w:rsidR="008B0973">
              <w:rPr>
                <w:rFonts w:ascii="Calibri" w:eastAsia="Times New Roman" w:hAnsi="Calibri" w:cs="Calibri"/>
                <w:b/>
                <w:bCs/>
                <w:color w:val="000000"/>
              </w:rPr>
              <w:t>tape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, &amp; NSCC Flash)</w:t>
            </w:r>
          </w:p>
        </w:tc>
      </w:tr>
      <w:tr w:rsidR="000848B0" w:rsidRPr="000848B0" w14:paraId="7F766AF8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7E7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C724" w14:textId="2A68AB44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NWU Parka</w:t>
            </w:r>
            <w:r w:rsidR="00F752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r w:rsidR="002F52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optional) </w:t>
            </w:r>
            <w:r w:rsidR="002F5296"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Plastic / Vinyl Poncho</w:t>
            </w:r>
          </w:p>
        </w:tc>
      </w:tr>
      <w:tr w:rsidR="000848B0" w:rsidRPr="000848B0" w14:paraId="4DD40164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A373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10 pairs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809F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Boot Socks (Black)</w:t>
            </w:r>
          </w:p>
        </w:tc>
      </w:tr>
      <w:tr w:rsidR="000848B0" w:rsidRPr="000848B0" w14:paraId="52FF97FA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AEB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2 sets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014B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Blousing Straps</w:t>
            </w:r>
          </w:p>
        </w:tc>
      </w:tr>
      <w:tr w:rsidR="000848B0" w:rsidRPr="000848B0" w14:paraId="465494F0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3DE" w14:textId="15CA6D4C" w:rsidR="000848B0" w:rsidRPr="000848B0" w:rsidRDefault="002037E1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D183" w14:textId="1201415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Crew Neck t-shirts (other than PT)</w:t>
            </w:r>
            <w:r w:rsidR="00CC3E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proper color for your NWU uniforms</w:t>
            </w:r>
          </w:p>
        </w:tc>
      </w:tr>
      <w:tr w:rsidR="000848B0" w:rsidRPr="000848B0" w14:paraId="776BB814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8E4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42A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Black Boots</w:t>
            </w:r>
          </w:p>
        </w:tc>
      </w:tr>
      <w:tr w:rsidR="000848B0" w:rsidRPr="000848B0" w14:paraId="66A27975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BE3" w14:textId="4B58F08E" w:rsidR="000848B0" w:rsidRPr="000848B0" w:rsidRDefault="002037E1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37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minimum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0C9" w14:textId="11CFA8AC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PT Shirts (Sea Cadet authorized)</w:t>
            </w:r>
          </w:p>
        </w:tc>
      </w:tr>
      <w:tr w:rsidR="000848B0" w:rsidRPr="000848B0" w14:paraId="4D7BF985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090" w14:textId="4958E85E" w:rsidR="000848B0" w:rsidRPr="000848B0" w:rsidRDefault="002037E1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37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minimum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CBC" w14:textId="13A4B336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PT Shorts (Sea Cadet authorized)</w:t>
            </w:r>
          </w:p>
        </w:tc>
      </w:tr>
      <w:tr w:rsidR="000848B0" w:rsidRPr="000848B0" w14:paraId="65469366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5044" w14:textId="252E5F75" w:rsidR="000848B0" w:rsidRPr="000848B0" w:rsidRDefault="002037E1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0848B0"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pairs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839" w14:textId="2979B244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White athletic </w:t>
            </w:r>
            <w:r w:rsidR="00E851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crew 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socks</w:t>
            </w:r>
          </w:p>
        </w:tc>
      </w:tr>
      <w:tr w:rsidR="000848B0" w:rsidRPr="000848B0" w14:paraId="072A982F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9116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2 pairs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B72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Athletic Shoes (dark in color)</w:t>
            </w:r>
          </w:p>
        </w:tc>
      </w:tr>
      <w:tr w:rsidR="000848B0" w:rsidRPr="000848B0" w14:paraId="2BA24AEB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89E" w14:textId="3F8E3829" w:rsidR="000848B0" w:rsidRPr="000848B0" w:rsidRDefault="002037E1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0848B0"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set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8F3" w14:textId="7F10D455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Navy Blue Sweatshirt &amp; sweatpants (USNSCC)</w:t>
            </w:r>
          </w:p>
        </w:tc>
      </w:tr>
      <w:tr w:rsidR="000848B0" w:rsidRPr="000848B0" w14:paraId="6BC524F1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EA5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D82D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underwear</w:t>
            </w:r>
          </w:p>
        </w:tc>
      </w:tr>
      <w:tr w:rsidR="000848B0" w:rsidRPr="000848B0" w14:paraId="0ED1B494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0F4A" w14:textId="648CB4D9" w:rsidR="000848B0" w:rsidRPr="000848B0" w:rsidRDefault="00687BA1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B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65A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Bra's (Females as needed)</w:t>
            </w:r>
          </w:p>
        </w:tc>
      </w:tr>
      <w:tr w:rsidR="000848B0" w:rsidRPr="000848B0" w14:paraId="2C3D5F17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48FD" w14:textId="66A58F48" w:rsidR="000848B0" w:rsidRPr="00687BA1" w:rsidRDefault="00687BA1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87B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6BA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Sports Bra's (Females as needed)</w:t>
            </w:r>
          </w:p>
        </w:tc>
      </w:tr>
      <w:tr w:rsidR="000848B0" w:rsidRPr="000848B0" w14:paraId="6CE7A8B9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FF3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8C4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Pillow</w:t>
            </w:r>
          </w:p>
        </w:tc>
      </w:tr>
      <w:tr w:rsidR="000848B0" w:rsidRPr="000848B0" w14:paraId="7B01622D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307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3B8" w14:textId="1DA9A1A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White </w:t>
            </w:r>
            <w:r w:rsidR="00687BA1"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Pillowcase</w:t>
            </w:r>
          </w:p>
        </w:tc>
      </w:tr>
      <w:tr w:rsidR="000848B0" w:rsidRPr="000848B0" w14:paraId="75A7A87D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4D9B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3DDB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White Bed Sheets - 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FLAT ONLY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(NO FITTED SHEETS) twin size</w:t>
            </w:r>
          </w:p>
        </w:tc>
      </w:tr>
      <w:tr w:rsidR="000848B0" w:rsidRPr="000848B0" w14:paraId="0BC67AC6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A83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B08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solid color twin size blanket, blue or black preferred</w:t>
            </w:r>
          </w:p>
        </w:tc>
      </w:tr>
      <w:tr w:rsidR="000848B0" w:rsidRPr="000848B0" w14:paraId="6947CBB1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1BD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843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White Towels</w:t>
            </w:r>
          </w:p>
        </w:tc>
      </w:tr>
      <w:tr w:rsidR="000848B0" w:rsidRPr="000848B0" w14:paraId="54ED8BE4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3ED7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30B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White Washcloths</w:t>
            </w:r>
          </w:p>
        </w:tc>
      </w:tr>
      <w:tr w:rsidR="000848B0" w:rsidRPr="000848B0" w14:paraId="49852D15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427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 pair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6C58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Shower Shoes / Flip-flops</w:t>
            </w:r>
          </w:p>
        </w:tc>
      </w:tr>
      <w:tr w:rsidR="000848B0" w:rsidRPr="000848B0" w14:paraId="618EEDBA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528D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AF7B" w14:textId="3134F125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Personal hygiene kit - (Soap, toothpaste, toothbrush, deodorant, shampoo, </w:t>
            </w:r>
            <w:r w:rsidR="00687BA1"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hairbrush</w:t>
            </w: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or</w:t>
            </w:r>
          </w:p>
        </w:tc>
      </w:tr>
      <w:tr w:rsidR="000848B0" w:rsidRPr="000848B0" w14:paraId="0EE72A46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613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A41" w14:textId="2B12D8BE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comb, etc. Shaving accessories if needed, conditioner if needed, feminine articles if needed)</w:t>
            </w:r>
          </w:p>
        </w:tc>
      </w:tr>
      <w:tr w:rsidR="000848B0" w:rsidRPr="000848B0" w14:paraId="6D86AD91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03E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8F0" w14:textId="46A92EFF" w:rsidR="00BB5565" w:rsidRPr="00BB5565" w:rsidRDefault="000848B0" w:rsidP="00BB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 MAKE UP, NO AEROSOLS.</w:t>
            </w:r>
          </w:p>
        </w:tc>
      </w:tr>
      <w:tr w:rsidR="000848B0" w:rsidRPr="000848B0" w14:paraId="0F41FAE1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7E39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35F0" w14:textId="0D11B2E4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Sunscreen - NO AEROSOLS.</w:t>
            </w:r>
          </w:p>
        </w:tc>
      </w:tr>
      <w:tr w:rsidR="000848B0" w:rsidRPr="000848B0" w14:paraId="75353F14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302C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F28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Bug repellant - NO AEROSOLS.</w:t>
            </w:r>
          </w:p>
        </w:tc>
      </w:tr>
      <w:tr w:rsidR="000848B0" w:rsidRPr="000848B0" w14:paraId="39894AF2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E265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78C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Females Silver Ball 1/8" - 1/4" earrings (No others will be accepted) </w:t>
            </w:r>
          </w:p>
        </w:tc>
      </w:tr>
      <w:tr w:rsidR="000848B0" w:rsidRPr="000848B0" w14:paraId="7B9629ED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EB85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43B5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Large MESH Laundry Bag</w:t>
            </w:r>
          </w:p>
        </w:tc>
      </w:tr>
      <w:tr w:rsidR="000848B0" w:rsidRPr="000848B0" w14:paraId="19FF3E1D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6BA0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3B7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Small Flashlight with extra batteries</w:t>
            </w:r>
          </w:p>
        </w:tc>
      </w:tr>
      <w:tr w:rsidR="000848B0" w:rsidRPr="000848B0" w14:paraId="41A43531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EB6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D474" w14:textId="59F2641D" w:rsidR="000848B0" w:rsidRPr="000848B0" w:rsidRDefault="00687BA1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Shoeshine</w:t>
            </w:r>
            <w:r w:rsidR="000848B0"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kit </w:t>
            </w:r>
          </w:p>
        </w:tc>
      </w:tr>
      <w:tr w:rsidR="000848B0" w:rsidRPr="000848B0" w14:paraId="0E942185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27C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1D9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Pens</w:t>
            </w:r>
          </w:p>
        </w:tc>
      </w:tr>
      <w:tr w:rsidR="000848B0" w:rsidRPr="000848B0" w14:paraId="34B495C7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9D11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665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Notebook (spiral bound)</w:t>
            </w:r>
          </w:p>
        </w:tc>
      </w:tr>
      <w:tr w:rsidR="000848B0" w:rsidRPr="000848B0" w14:paraId="673A44BE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685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4FD3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Beach Towel</w:t>
            </w:r>
          </w:p>
        </w:tc>
      </w:tr>
      <w:tr w:rsidR="000848B0" w:rsidRPr="000848B0" w14:paraId="3AF5CC8E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1267" w14:textId="77777777" w:rsidR="000848B0" w:rsidRPr="000848B0" w:rsidRDefault="000848B0" w:rsidP="0008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A0A" w14:textId="400D814A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8B0">
              <w:rPr>
                <w:rFonts w:ascii="Calibri" w:eastAsia="Times New Roman" w:hAnsi="Calibri" w:cs="Calibri"/>
                <w:b/>
                <w:bCs/>
                <w:color w:val="000000"/>
              </w:rPr>
              <w:t>Canteen &amp; Belt</w:t>
            </w:r>
            <w:r w:rsidR="002F5296">
              <w:rPr>
                <w:rFonts w:ascii="Calibri" w:eastAsia="Times New Roman" w:hAnsi="Calibri" w:cs="Calibri"/>
                <w:b/>
                <w:bCs/>
                <w:color w:val="000000"/>
              </w:rPr>
              <w:t>/Camel Back</w:t>
            </w:r>
          </w:p>
        </w:tc>
      </w:tr>
      <w:tr w:rsidR="000848B0" w:rsidRPr="000848B0" w14:paraId="3334309B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2B2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6DB" w14:textId="2E743E91" w:rsidR="000848B0" w:rsidRDefault="00BB5565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**</w:t>
            </w:r>
            <w:r w:rsidR="000848B0" w:rsidRPr="000848B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 CELL PHONES!</w:t>
            </w:r>
          </w:p>
          <w:p w14:paraId="0C4E4EDD" w14:textId="425324F6" w:rsidR="00BB5565" w:rsidRPr="00BB5565" w:rsidRDefault="00BB5565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**</w:t>
            </w:r>
            <w:r w:rsidRPr="00BB556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IF you use Corrective Lenses, bring Glasses not Contacts. (You will not have time to take care of your contacts at Recruit Training)</w:t>
            </w:r>
          </w:p>
        </w:tc>
      </w:tr>
      <w:tr w:rsidR="000848B0" w:rsidRPr="000848B0" w14:paraId="0428526A" w14:textId="77777777" w:rsidTr="000848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640" w14:textId="77777777" w:rsidR="000848B0" w:rsidRPr="000848B0" w:rsidRDefault="000848B0" w:rsidP="0008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8B14" w14:textId="77777777" w:rsidR="000848B0" w:rsidRPr="000848B0" w:rsidRDefault="000848B0" w:rsidP="0008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C372F1" w14:textId="77777777" w:rsidR="008D076A" w:rsidRDefault="008D076A"/>
    <w:sectPr w:rsidR="008D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91"/>
    <w:rsid w:val="000848B0"/>
    <w:rsid w:val="001C6F91"/>
    <w:rsid w:val="002037E1"/>
    <w:rsid w:val="002F5296"/>
    <w:rsid w:val="00687BA1"/>
    <w:rsid w:val="008B0973"/>
    <w:rsid w:val="008D076A"/>
    <w:rsid w:val="009B2AF8"/>
    <w:rsid w:val="00BB5565"/>
    <w:rsid w:val="00CC3E67"/>
    <w:rsid w:val="00E851CE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5F50"/>
  <w15:chartTrackingRefBased/>
  <w15:docId w15:val="{9028DAB6-FAE8-4C3D-833B-83A9F3E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Martin</dc:creator>
  <cp:keywords/>
  <dc:description/>
  <cp:lastModifiedBy>Kevin Grams</cp:lastModifiedBy>
  <cp:revision>4</cp:revision>
  <dcterms:created xsi:type="dcterms:W3CDTF">2022-10-12T02:13:00Z</dcterms:created>
  <dcterms:modified xsi:type="dcterms:W3CDTF">2022-12-22T15:12:00Z</dcterms:modified>
</cp:coreProperties>
</file>